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7" w:rsidRDefault="003D5E2A" w:rsidP="003D5E2A">
      <w:pPr>
        <w:jc w:val="center"/>
        <w:rPr>
          <w:rFonts w:ascii="Palatino Linotype" w:hAnsi="Palatino Linotype"/>
          <w:b/>
          <w:sz w:val="28"/>
          <w:szCs w:val="28"/>
          <w:u w:val="single"/>
          <w:lang w:val="en-US"/>
        </w:rPr>
      </w:pPr>
      <w:r>
        <w:rPr>
          <w:rFonts w:ascii="Palatino Linotype" w:hAnsi="Palatino Linotype"/>
          <w:b/>
          <w:sz w:val="28"/>
          <w:szCs w:val="28"/>
          <w:u w:val="single"/>
          <w:lang w:val="en-US"/>
        </w:rPr>
        <w:t>3.3 – Net Ionic Equations – Practice</w:t>
      </w:r>
    </w:p>
    <w:p w:rsidR="003D5E2A" w:rsidRPr="003D5E2A" w:rsidRDefault="003D5E2A" w:rsidP="003D5E2A">
      <w:pPr>
        <w:rPr>
          <w:rFonts w:ascii="Palatino Linotype" w:hAnsi="Palatino Linotype"/>
          <w:sz w:val="24"/>
          <w:szCs w:val="28"/>
          <w:lang w:val="en-US"/>
        </w:rPr>
      </w:pPr>
      <w:r>
        <w:rPr>
          <w:rFonts w:ascii="Palatino Linotype" w:hAnsi="Palatino Linotype"/>
          <w:sz w:val="24"/>
          <w:szCs w:val="28"/>
          <w:lang w:val="en-US"/>
        </w:rPr>
        <w:t xml:space="preserve">Try the following questions. Write the </w:t>
      </w:r>
      <w:r w:rsidRPr="003D5E2A">
        <w:rPr>
          <w:rFonts w:ascii="Palatino Linotype" w:hAnsi="Palatino Linotype"/>
          <w:sz w:val="24"/>
          <w:szCs w:val="28"/>
          <w:u w:val="single"/>
          <w:lang w:val="en-US"/>
        </w:rPr>
        <w:t>balanced equation</w:t>
      </w:r>
      <w:r>
        <w:rPr>
          <w:rFonts w:ascii="Palatino Linotype" w:hAnsi="Palatino Linotype"/>
          <w:sz w:val="24"/>
          <w:szCs w:val="28"/>
          <w:lang w:val="en-US"/>
        </w:rPr>
        <w:t xml:space="preserve"> (CRUCIAL before continuing), </w:t>
      </w:r>
      <w:r w:rsidRPr="003D5E2A">
        <w:rPr>
          <w:rFonts w:ascii="Palatino Linotype" w:hAnsi="Palatino Linotype"/>
          <w:sz w:val="24"/>
          <w:szCs w:val="28"/>
          <w:u w:val="single"/>
          <w:lang w:val="en-US"/>
        </w:rPr>
        <w:t>total ionic equation</w:t>
      </w:r>
      <w:r>
        <w:rPr>
          <w:rFonts w:ascii="Palatino Linotype" w:hAnsi="Palatino Linotype"/>
          <w:sz w:val="24"/>
          <w:szCs w:val="28"/>
          <w:lang w:val="en-US"/>
        </w:rPr>
        <w:t xml:space="preserve">, and </w:t>
      </w:r>
      <w:r w:rsidRPr="003D5E2A">
        <w:rPr>
          <w:rFonts w:ascii="Palatino Linotype" w:hAnsi="Palatino Linotype"/>
          <w:sz w:val="24"/>
          <w:szCs w:val="28"/>
          <w:u w:val="single"/>
          <w:lang w:val="en-US"/>
        </w:rPr>
        <w:t>net ionic equation</w:t>
      </w:r>
      <w:r>
        <w:rPr>
          <w:rFonts w:ascii="Palatino Linotype" w:hAnsi="Palatino Linotype"/>
          <w:sz w:val="24"/>
          <w:szCs w:val="28"/>
          <w:lang w:val="en-US"/>
        </w:rPr>
        <w:t>.</w:t>
      </w:r>
    </w:p>
    <w:p w:rsid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1. 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AgNO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proofErr w:type="gram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+</w:t>
      </w:r>
      <w:proofErr w:type="gram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KCl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sym w:font="Wingdings" w:char="F0E0"/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AgCl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(s)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 KNO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F94AA7" w:rsidRPr="003D5E2A" w:rsidRDefault="00F94AA7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F94AA7" w:rsidRPr="00F94AA7" w:rsidRDefault="003D5E2A" w:rsidP="00F94AA7">
      <w:pPr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 w:val="20"/>
          <w:szCs w:val="24"/>
          <w:lang w:eastAsia="en-CA"/>
        </w:rPr>
        <w:t> 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Total Ionic:    Ag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proofErr w:type="gram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NO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¯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+ 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K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perscript"/>
          <w:lang w:eastAsia="en-CA"/>
        </w:rPr>
        <w:t>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+    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Cl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</w:t>
      </w:r>
      <w:r w:rsidR="00F94AA7"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 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AgCl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 xml:space="preserve"> (s)    + 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K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perscript"/>
          <w:lang w:eastAsia="en-CA"/>
        </w:rPr>
        <w:t>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</w:t>
      </w:r>
    </w:p>
    <w:p w:rsidR="00F94AA7" w:rsidRPr="00F94AA7" w:rsidRDefault="00F94AA7" w:rsidP="00F94AA7">
      <w:pPr>
        <w:spacing w:after="0" w:line="240" w:lineRule="auto"/>
        <w:ind w:left="6480" w:firstLine="720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+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NO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</w:p>
    <w:p w:rsidR="00AC3825" w:rsidRPr="003D5E2A" w:rsidRDefault="00F94AA7" w:rsidP="003D5E2A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Net Ionic:    Ag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+   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Cl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 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AgCl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 xml:space="preserve"> (s)</w:t>
      </w: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2. 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Mg(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2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Na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2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MgCO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(s)  +   </w:t>
      </w:r>
      <w:r w:rsidR="00F94AA7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2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NaNO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F94AA7" w:rsidRPr="003D5E2A" w:rsidRDefault="00F94AA7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F94AA7" w:rsidRPr="00F94AA7" w:rsidRDefault="003D5E2A" w:rsidP="00F94AA7">
      <w:pPr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 w:val="20"/>
          <w:szCs w:val="24"/>
          <w:lang w:eastAsia="en-CA"/>
        </w:rPr>
        <w:t> 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Total Ionic:  Mg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 NO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 Na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CO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2-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="00F94AA7"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MgCO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  +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 Na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Sabon" w:eastAsia="Times New Roman" w:hAnsi="Sabon" w:cs="Times New Roman"/>
          <w:color w:val="000000"/>
          <w:szCs w:val="24"/>
          <w:lang w:eastAsia="en-CA"/>
        </w:rPr>
        <w:tab/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+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2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NO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Net Ionic:  Mg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 +   CO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2-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MgCO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</w:t>
      </w: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AC3825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3. 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strontium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bromide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 potassium 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 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sym w:font="Wingdings" w:char="F0E0"/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  strontium 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(s)  +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potassium bromide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F94AA7" w:rsidRPr="00F94AA7" w:rsidRDefault="00F94AA7" w:rsidP="00F94AA7">
      <w:pPr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Molecular:  SrBr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2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(aq)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K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2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SO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(aq)   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  SrSO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 xml:space="preserve"> (s)   +   2 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KBr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 xml:space="preserve">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Total Ionic:  Sr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 Br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 K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SO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2-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SrSO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  +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 K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</w:p>
    <w:p w:rsidR="00F94AA7" w:rsidRPr="00F94AA7" w:rsidRDefault="00F94AA7" w:rsidP="00F94AA7">
      <w:pPr>
        <w:spacing w:after="0" w:line="240" w:lineRule="auto"/>
        <w:ind w:left="7200" w:firstLine="720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+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</w:t>
      </w:r>
      <w:proofErr w:type="gramEnd"/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 xml:space="preserve"> Br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</w:p>
    <w:p w:rsidR="00F94AA7" w:rsidRPr="00F94AA7" w:rsidRDefault="00F94AA7" w:rsidP="00F94AA7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Net Ionic:  Sr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SO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2-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SrSO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</w:p>
    <w:p w:rsidR="003D5E2A" w:rsidRPr="003D5E2A" w:rsidRDefault="003D5E2A" w:rsidP="00AC3825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4. 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manganese</w:t>
      </w:r>
      <w:proofErr w:type="gram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(II) chloride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  ammonium carbonate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manganese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(II)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carbonate (s)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+ 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ammonium chloride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F94AA7" w:rsidRPr="00F94AA7" w:rsidRDefault="00F94AA7" w:rsidP="00F94AA7">
      <w:pPr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Molecular:  MnCl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2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(NH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2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CO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MnCO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   +   2 NH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Cl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Total Ionic:  Mn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 xml:space="preserve">2 </w:t>
      </w:r>
      <w:proofErr w:type="spellStart"/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Cl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 NH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CO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2-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MnCO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  +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 NH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 xml:space="preserve">2 </w:t>
      </w:r>
      <w:proofErr w:type="spellStart"/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Cl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</w:t>
      </w:r>
    </w:p>
    <w:p w:rsidR="00AC3825" w:rsidRPr="003D5E2A" w:rsidRDefault="00F94AA7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 w:val="2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Net Ionic:   Mn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CO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2-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MnCO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</w:t>
      </w: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 w:val="2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 w:val="20"/>
          <w:szCs w:val="24"/>
          <w:lang w:eastAsia="en-CA"/>
        </w:rPr>
        <w:t> </w:t>
      </w:r>
    </w:p>
    <w:p w:rsidR="003D5E2A" w:rsidRPr="003D5E2A" w:rsidRDefault="003D5E2A" w:rsidP="00AC3825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5. 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chromium</w:t>
      </w:r>
      <w:proofErr w:type="gram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(III) nitrate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iron(II) 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chromium(III) 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+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iron(II) nitrate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F94AA7" w:rsidRPr="00F94AA7" w:rsidRDefault="00F94AA7" w:rsidP="00F94AA7">
      <w:pPr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Molecular:    2 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Cr(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NO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3 FeSO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F94AA7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 3 Fe(NO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Cr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(SO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Total Ionic:  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2 Cr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3+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+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6 NO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3 Fe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2+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3 SO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2-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F94AA7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2 Cr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3+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6 NO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F94AA7" w:rsidRPr="00F94AA7" w:rsidRDefault="00F94AA7" w:rsidP="00F94AA7">
      <w:pPr>
        <w:spacing w:after="0" w:line="240" w:lineRule="auto"/>
        <w:ind w:left="6480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       +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3</w:t>
      </w:r>
      <w:proofErr w:type="gramEnd"/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 xml:space="preserve"> Fe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2+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3 SO</w:t>
      </w:r>
      <w:r w:rsidRPr="00F94AA7">
        <w:rPr>
          <w:rFonts w:ascii="Times New Roman" w:eastAsia="Times New Roman" w:hAnsi="Times New Roman" w:cs="Times New Roman"/>
          <w:strike/>
          <w:color w:val="000000"/>
          <w:sz w:val="24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2-</w:t>
      </w: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</w:p>
    <w:p w:rsidR="00F94AA7" w:rsidRDefault="00F94AA7" w:rsidP="003D5E2A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Net Ionic:   No Reaction</w:t>
      </w:r>
    </w:p>
    <w:p w:rsidR="00F94AA7" w:rsidRPr="003D5E2A" w:rsidRDefault="00F94AA7" w:rsidP="003D5E2A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6. 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K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PO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4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Al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AlPO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4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(s)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 KNO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</w:p>
    <w:p w:rsidR="00F94AA7" w:rsidRPr="00F94AA7" w:rsidRDefault="003D5E2A" w:rsidP="00F94AA7">
      <w:pPr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 w:val="20"/>
          <w:szCs w:val="24"/>
          <w:lang w:eastAsia="en-CA"/>
        </w:rPr>
        <w:t> 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Total Ionic: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K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proofErr w:type="gram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PO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3-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Al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3+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NO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="00F94AA7"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AlPO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  +  </w:t>
      </w:r>
      <w:r w:rsidR="00F94AA7"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K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F94AA7"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NO</w:t>
      </w:r>
      <w:r w:rsidRPr="00F94AA7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</w:p>
    <w:p w:rsidR="00F94AA7" w:rsidRPr="00F94AA7" w:rsidRDefault="00F94AA7" w:rsidP="00F94AA7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Net Ionic:  Al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3+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proofErr w:type="gram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PO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3-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F94AA7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AlPO</w:t>
      </w:r>
      <w:r w:rsidRPr="00F94AA7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F94AA7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</w:t>
      </w:r>
    </w:p>
    <w:p w:rsidR="00F94AA7" w:rsidRPr="003D5E2A" w:rsidRDefault="00F94AA7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lastRenderedPageBreak/>
        <w:t>7. 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BeI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2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Cu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2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4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BeSO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4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  </w:t>
      </w:r>
      <w:r w:rsidR="00442310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2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CuI (s)</w:t>
      </w:r>
    </w:p>
    <w:p w:rsidR="00442310" w:rsidRPr="00442310" w:rsidRDefault="003D5E2A" w:rsidP="00442310">
      <w:pPr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 w:val="20"/>
          <w:szCs w:val="24"/>
          <w:lang w:eastAsia="en-CA"/>
        </w:rPr>
        <w:t> 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Total Ionic:  </w:t>
      </w:r>
      <w:r w:rsidR="00442310"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Be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2 I¯ (</w:t>
      </w:r>
      <w:proofErr w:type="spellStart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2 Cu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 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(</w:t>
      </w:r>
      <w:proofErr w:type="spellStart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="00442310"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SO</w:t>
      </w:r>
      <w:r w:rsidR="00442310" w:rsidRPr="00442310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4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2-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="00442310" w:rsidRPr="00442310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</w:t>
      </w:r>
      <w:r w:rsidR="00442310"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Be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="00442310"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SO</w:t>
      </w:r>
      <w:r w:rsidR="00442310" w:rsidRPr="00442310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4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2-</w:t>
      </w:r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 xml:space="preserve">)  +  2 </w:t>
      </w:r>
      <w:proofErr w:type="spellStart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CuI</w:t>
      </w:r>
      <w:proofErr w:type="spellEnd"/>
      <w:r w:rsidR="00442310"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 xml:space="preserve"> (s)</w:t>
      </w:r>
    </w:p>
    <w:p w:rsidR="00442310" w:rsidRPr="00442310" w:rsidRDefault="00442310" w:rsidP="00442310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Net Ionic: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Cu</w:t>
      </w:r>
      <w:r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proofErr w:type="gram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I¯ 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442310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2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CuI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 xml:space="preserve"> (s)</w:t>
      </w: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8. 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Ni(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442310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KBr 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NiBr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442310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3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KNO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vertAlign w:val="subscript"/>
          <w:lang w:eastAsia="en-CA"/>
        </w:rPr>
        <w:t>3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 </w:t>
      </w:r>
    </w:p>
    <w:p w:rsidR="00442310" w:rsidRPr="00442310" w:rsidRDefault="00442310" w:rsidP="00442310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Total Ionic: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Ni</w:t>
      </w:r>
      <w:r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3+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NO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K</w:t>
      </w:r>
      <w:r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Br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442310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Ni</w:t>
      </w:r>
      <w:r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3+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NO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</w:t>
      </w:r>
    </w:p>
    <w:p w:rsidR="00442310" w:rsidRPr="00442310" w:rsidRDefault="00442310" w:rsidP="00442310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</w:p>
    <w:p w:rsidR="00442310" w:rsidRPr="00442310" w:rsidRDefault="00442310" w:rsidP="00442310">
      <w:pPr>
        <w:spacing w:after="0" w:line="240" w:lineRule="auto"/>
        <w:ind w:left="5760" w:firstLine="720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+</w:t>
      </w:r>
      <w:proofErr w:type="gram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</w:t>
      </w:r>
      <w:proofErr w:type="gramEnd"/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 xml:space="preserve"> K</w:t>
      </w:r>
      <w:r w:rsidRPr="00442310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442310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3 Br</w:t>
      </w: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</w:p>
    <w:p w:rsidR="00442310" w:rsidRPr="00442310" w:rsidRDefault="00442310" w:rsidP="00442310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Net Ionic:  No Reaction</w:t>
      </w:r>
    </w:p>
    <w:p w:rsidR="00442310" w:rsidRDefault="00442310" w:rsidP="003D5E2A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9. 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cobalt</w:t>
      </w:r>
      <w:proofErr w:type="gram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(III) bromide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potassium 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sulphide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cobalt (III) sulphide (s) + potassium bromide (</w:t>
      </w:r>
      <w:proofErr w:type="spellStart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</w:t>
      </w:r>
    </w:p>
    <w:p w:rsidR="00776BA9" w:rsidRDefault="00776BA9" w:rsidP="0044231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442310" w:rsidRPr="00442310" w:rsidRDefault="00442310" w:rsidP="00442310">
      <w:pPr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Molecular:  2 CoBr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proofErr w:type="gram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+</w:t>
      </w:r>
      <w:proofErr w:type="gram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3 K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442310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Co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 (s)  +  6 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KBr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</w:p>
    <w:p w:rsidR="00442310" w:rsidRPr="00442310" w:rsidRDefault="00442310" w:rsidP="00442310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Total Ionic:  2 Co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3+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442310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6 Br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¯ 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442310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6 K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+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3 S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2-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442310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Co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(s)  +  </w:t>
      </w:r>
      <w:r w:rsidRPr="00442310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6 K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+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</w:t>
      </w:r>
    </w:p>
    <w:p w:rsidR="00442310" w:rsidRPr="00442310" w:rsidRDefault="00442310" w:rsidP="00442310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442310" w:rsidRPr="00442310" w:rsidRDefault="00442310" w:rsidP="00442310">
      <w:pPr>
        <w:spacing w:after="0" w:line="240" w:lineRule="auto"/>
        <w:ind w:left="6480" w:firstLine="720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+</w:t>
      </w:r>
      <w:proofErr w:type="gram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</w:t>
      </w:r>
      <w:r w:rsidRPr="00442310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6</w:t>
      </w:r>
      <w:proofErr w:type="gramEnd"/>
      <w:r w:rsidRPr="00442310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 xml:space="preserve"> Br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¯ 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</w:t>
      </w:r>
    </w:p>
    <w:p w:rsidR="00442310" w:rsidRPr="00442310" w:rsidRDefault="00442310" w:rsidP="00442310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Net Ionic:  2 Co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3+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proofErr w:type="gram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+</w:t>
      </w:r>
      <w:proofErr w:type="gram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3 S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2-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 </w:t>
      </w:r>
      <w:r w:rsidRPr="00442310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Co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442310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(s)</w:t>
      </w:r>
    </w:p>
    <w:p w:rsidR="00AC3825" w:rsidRPr="003D5E2A" w:rsidRDefault="00AC3825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10. 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barium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nitrate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ammonium phosphate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</w:t>
      </w:r>
      <w:proofErr w:type="spellStart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)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</w:t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barium phosphate (s) + ammonium nitrate (</w:t>
      </w:r>
      <w:proofErr w:type="spellStart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</w:t>
      </w:r>
    </w:p>
    <w:p w:rsidR="00776BA9" w:rsidRDefault="00776BA9" w:rsidP="00776BA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en-CA"/>
        </w:rPr>
      </w:pP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 xml:space="preserve">Molecular:  3 </w:t>
      </w:r>
      <w:proofErr w:type="spellStart"/>
      <w:proofErr w:type="gram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Ba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(</w:t>
      </w:r>
      <w:proofErr w:type="gram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NO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2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 2 (NH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PO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776BA9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Ba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(PO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2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  +   6 NH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NO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Total Ionic:  3 Ba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2+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proofErr w:type="gram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+</w:t>
      </w:r>
      <w:proofErr w:type="gram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 </w:t>
      </w:r>
      <w:r w:rsidRPr="00776BA9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6 NO</w:t>
      </w:r>
      <w:r w:rsidRPr="00776BA9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776BA9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6 NH</w:t>
      </w:r>
      <w:r w:rsidRPr="00776BA9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PO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3-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776BA9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Ba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(PO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2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 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</w:t>
      </w:r>
    </w:p>
    <w:p w:rsidR="00776BA9" w:rsidRPr="00776BA9" w:rsidRDefault="00776BA9" w:rsidP="00776BA9">
      <w:pPr>
        <w:spacing w:after="0" w:line="240" w:lineRule="auto"/>
        <w:ind w:left="5040" w:firstLine="720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+</w:t>
      </w:r>
      <w:proofErr w:type="gram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</w:t>
      </w:r>
      <w:r w:rsidRPr="00776BA9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6</w:t>
      </w:r>
      <w:proofErr w:type="gramEnd"/>
      <w:r w:rsidRPr="00776BA9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 xml:space="preserve"> NH</w:t>
      </w:r>
      <w:r w:rsidRPr="00776BA9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</w:t>
      </w:r>
      <w:r w:rsidRPr="00776BA9">
        <w:rPr>
          <w:rFonts w:ascii="Times New Roman" w:eastAsia="Times New Roman" w:hAnsi="Times New Roman" w:cs="Times New Roman"/>
          <w:strike/>
          <w:color w:val="000000"/>
          <w:szCs w:val="24"/>
          <w:lang w:eastAsia="en-CA"/>
        </w:rPr>
        <w:t>6 NO</w:t>
      </w:r>
      <w:r w:rsidRPr="00776BA9">
        <w:rPr>
          <w:rFonts w:ascii="Times New Roman" w:eastAsia="Times New Roman" w:hAnsi="Times New Roman" w:cs="Times New Roman"/>
          <w:strike/>
          <w:color w:val="000000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Net Ionic:  3 Ba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2</w:t>
      </w:r>
      <w:proofErr w:type="gramStart"/>
      <w:r w:rsidRPr="00776BA9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+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(</w:t>
      </w:r>
      <w:proofErr w:type="spellStart"/>
      <w:proofErr w:type="gram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+  2 PO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en-CA"/>
        </w:rPr>
        <w:t>3-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  </w:t>
      </w:r>
      <w:r w:rsidRPr="00776BA9">
        <w:rPr>
          <w:rFonts w:ascii="Symbol" w:eastAsia="Times New Roman" w:hAnsi="Symbol" w:cs="Times New Roman"/>
          <w:color w:val="000000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 Ba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(PO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)</w:t>
      </w:r>
      <w:r w:rsidRPr="00776BA9">
        <w:rPr>
          <w:rFonts w:ascii="Times New Roman" w:eastAsia="Times New Roman" w:hAnsi="Times New Roman" w:cs="Times New Roman"/>
          <w:color w:val="000000"/>
          <w:szCs w:val="24"/>
          <w:vertAlign w:val="subscript"/>
          <w:lang w:eastAsia="en-CA"/>
        </w:rPr>
        <w:t>2</w:t>
      </w:r>
      <w:r w:rsidRPr="00776BA9">
        <w:rPr>
          <w:rFonts w:ascii="Times New Roman" w:eastAsia="Times New Roman" w:hAnsi="Times New Roman" w:cs="Times New Roman"/>
          <w:color w:val="000000"/>
          <w:szCs w:val="24"/>
          <w:lang w:eastAsia="en-CA"/>
        </w:rPr>
        <w:t> (s) </w:t>
      </w:r>
    </w:p>
    <w:p w:rsidR="00AC3825" w:rsidRPr="00776BA9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 w:val="20"/>
          <w:szCs w:val="24"/>
          <w:lang w:eastAsia="en-CA"/>
        </w:rPr>
      </w:pPr>
      <w:r w:rsidRPr="00776BA9">
        <w:rPr>
          <w:rFonts w:ascii="Palatino Linotype" w:eastAsia="Times New Roman" w:hAnsi="Palatino Linotype" w:cs="Times New Roman"/>
          <w:b/>
          <w:color w:val="000000"/>
          <w:sz w:val="20"/>
          <w:szCs w:val="24"/>
          <w:lang w:eastAsia="en-CA"/>
        </w:rPr>
        <w:t>  </w:t>
      </w:r>
    </w:p>
    <w:p w:rsidR="003D5E2A" w:rsidRP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11. 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calcium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hydroxide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iron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(III) chloride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calcium chloride (</w:t>
      </w:r>
      <w:proofErr w:type="spellStart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 + iron (III) hydroxide (s)</w:t>
      </w:r>
    </w:p>
    <w:p w:rsidR="00776BA9" w:rsidRPr="00776BA9" w:rsidRDefault="00776BA9" w:rsidP="00776BA9">
      <w:pPr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Molecular:  3 Ca(OH)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+ 2 FeCl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776BA9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3 CaCl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+ 2 Fe(OH)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(s)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Total Ionic: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3 Ca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6 OH¯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2 Fe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3+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 xml:space="preserve">6 </w:t>
      </w:r>
      <w:proofErr w:type="spellStart"/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Cl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776BA9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3 Ca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 +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 xml:space="preserve">6 </w:t>
      </w:r>
      <w:proofErr w:type="spellStart"/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Cl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                                                                                                                     +</w:t>
      </w:r>
      <w:proofErr w:type="gram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2</w:t>
      </w:r>
      <w:proofErr w:type="gram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Fe(OH)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(s)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Net Ionic:  2 Fe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3+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6 OH¯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776BA9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2 Fe(OH)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(s)  simplifies to: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                 Fe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3+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proofErr w:type="gram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+</w:t>
      </w:r>
      <w:proofErr w:type="gram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3 OH¯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776BA9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Fe(OH)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3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(s)</w:t>
      </w:r>
    </w:p>
    <w:p w:rsidR="003D5E2A" w:rsidRDefault="003D5E2A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 </w:t>
      </w:r>
    </w:p>
    <w:p w:rsidR="00776BA9" w:rsidRPr="003D5E2A" w:rsidRDefault="00776BA9" w:rsidP="003D5E2A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</w:p>
    <w:p w:rsidR="003D5E2A" w:rsidRDefault="003D5E2A" w:rsidP="00AC3825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</w:pP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12. 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proofErr w:type="gram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rubidium</w:t>
      </w:r>
      <w:proofErr w:type="gram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fluoride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+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copper</w:t>
      </w:r>
      <w:r w:rsidR="00AC3825"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 </w:t>
      </w:r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 xml:space="preserve">(II) </w:t>
      </w:r>
      <w:proofErr w:type="spellStart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sulfate</w:t>
      </w:r>
      <w:proofErr w:type="spellEnd"/>
      <w:r w:rsidRPr="003D5E2A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Pr="005D61D5">
        <w:rPr>
          <w:rFonts w:ascii="Palatino Linotype" w:eastAsia="Times New Roman" w:hAnsi="Palatino Linotype" w:cs="Times New Roman"/>
          <w:b/>
          <w:bCs/>
          <w:color w:val="000000"/>
          <w:szCs w:val="24"/>
          <w:lang w:eastAsia="en-CA"/>
        </w:rPr>
        <w:t> </w:t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sym w:font="Wingdings" w:char="F0E0"/>
      </w:r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 xml:space="preserve"> rubidium sulphate (</w:t>
      </w:r>
      <w:proofErr w:type="spellStart"/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 + copper (II) fluoride (</w:t>
      </w:r>
      <w:proofErr w:type="spellStart"/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aq</w:t>
      </w:r>
      <w:proofErr w:type="spellEnd"/>
      <w:r w:rsidR="00AC3825" w:rsidRPr="005D61D5">
        <w:rPr>
          <w:rFonts w:ascii="Palatino Linotype" w:eastAsia="Times New Roman" w:hAnsi="Palatino Linotype" w:cs="Times New Roman"/>
          <w:b/>
          <w:color w:val="000000"/>
          <w:szCs w:val="24"/>
          <w:lang w:eastAsia="en-CA"/>
        </w:rPr>
        <w:t>)</w:t>
      </w:r>
    </w:p>
    <w:p w:rsidR="00776BA9" w:rsidRDefault="00776BA9" w:rsidP="00776B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Molecular:  2 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RbF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proofErr w:type="gram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+</w:t>
      </w:r>
      <w:proofErr w:type="gram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CuSO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 </w:t>
      </w:r>
      <w:r w:rsidRPr="00776BA9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Rb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SO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CuF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2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Total Ionic: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 xml:space="preserve">2 </w:t>
      </w:r>
      <w:proofErr w:type="spellStart"/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Rb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2 F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Cu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SO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2-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</w:t>
      </w:r>
      <w:r w:rsidRPr="00776BA9">
        <w:rPr>
          <w:rFonts w:ascii="Symbol" w:eastAsia="Times New Roman" w:hAnsi="Symbol" w:cs="Times New Roman"/>
          <w:color w:val="000000"/>
          <w:sz w:val="24"/>
          <w:szCs w:val="24"/>
          <w:lang w:eastAsia="en-CA"/>
        </w:rPr>
        <w:t>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 xml:space="preserve">2 </w:t>
      </w:r>
      <w:proofErr w:type="spellStart"/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Rb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 +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SO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CA"/>
        </w:rPr>
        <w:t>4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2-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</w:t>
      </w:r>
    </w:p>
    <w:p w:rsidR="00776BA9" w:rsidRPr="00776BA9" w:rsidRDefault="00776BA9" w:rsidP="00776BA9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Cu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CA"/>
        </w:rPr>
        <w:t>2+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(aq)</w:t>
      </w:r>
      <w:proofErr w:type="gram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+</w:t>
      </w:r>
      <w:proofErr w:type="gram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 </w:t>
      </w:r>
      <w:r w:rsidRPr="00776BA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en-CA"/>
        </w:rPr>
        <w:t>2 F</w:t>
      </w: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¯ (</w:t>
      </w:r>
      <w:proofErr w:type="spellStart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aq</w:t>
      </w:r>
      <w:proofErr w:type="spellEnd"/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 </w:t>
      </w:r>
    </w:p>
    <w:p w:rsidR="00776BA9" w:rsidRPr="00776BA9" w:rsidRDefault="00776BA9" w:rsidP="00AC3825">
      <w:pPr>
        <w:spacing w:after="0" w:line="240" w:lineRule="auto"/>
        <w:rPr>
          <w:rFonts w:ascii="Sabon" w:eastAsia="Times New Roman" w:hAnsi="Sabon" w:cs="Times New Roman"/>
          <w:color w:val="000000"/>
          <w:sz w:val="24"/>
          <w:szCs w:val="24"/>
          <w:lang w:eastAsia="en-CA"/>
        </w:rPr>
      </w:pPr>
      <w:r w:rsidRPr="00776B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 Net Ionic:  No Reaction</w:t>
      </w:r>
    </w:p>
    <w:sectPr w:rsidR="00776BA9" w:rsidRPr="00776BA9" w:rsidSect="003D5E2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b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5E2A"/>
    <w:rsid w:val="003D5E2A"/>
    <w:rsid w:val="00442310"/>
    <w:rsid w:val="005D61D5"/>
    <w:rsid w:val="00614813"/>
    <w:rsid w:val="00776BA9"/>
    <w:rsid w:val="00AC3825"/>
    <w:rsid w:val="00C14E27"/>
    <w:rsid w:val="00F9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D5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5B735-E441-40BE-A017-B9E14303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Olfert</dc:creator>
  <cp:keywords/>
  <dc:description/>
  <cp:lastModifiedBy>Mike Olfert</cp:lastModifiedBy>
  <cp:revision>3</cp:revision>
  <dcterms:created xsi:type="dcterms:W3CDTF">2010-11-12T02:53:00Z</dcterms:created>
  <dcterms:modified xsi:type="dcterms:W3CDTF">2010-11-12T02:57:00Z</dcterms:modified>
</cp:coreProperties>
</file>